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31391F" w14:textId="42695465" w:rsidR="00CC24C8" w:rsidRDefault="00851B0C" w:rsidP="00851B0C">
      <w:r>
        <w:t xml:space="preserve">EVIDENCIAS A   </w:t>
      </w:r>
      <w:r>
        <w:t>INSTUTUCIONES EDUCATIVAS</w:t>
      </w:r>
      <w:r>
        <w:t xml:space="preserve"> DEL INSTITUTO</w:t>
      </w:r>
      <w:r>
        <w:t xml:space="preserve"> DACHI DRUA SEDE CAÑAVERAL</w:t>
      </w:r>
      <w:r>
        <w:t>,</w:t>
      </w:r>
      <w:r>
        <w:t xml:space="preserve"> MARZO</w:t>
      </w:r>
      <w:r>
        <w:t xml:space="preserve"> 2026.</w:t>
      </w:r>
    </w:p>
    <w:p w14:paraId="1D5ED574" w14:textId="555EF3ED" w:rsidR="00851B0C" w:rsidRDefault="00CC24C8" w:rsidP="00851B0C">
      <w:r>
        <w:rPr>
          <w:noProof/>
        </w:rPr>
        <w:drawing>
          <wp:anchor distT="0" distB="0" distL="114300" distR="114300" simplePos="0" relativeHeight="251658240" behindDoc="0" locked="0" layoutInCell="1" allowOverlap="1" wp14:anchorId="6C4AE9D7" wp14:editId="0A8CC49A">
            <wp:simplePos x="1082040" y="1432560"/>
            <wp:positionH relativeFrom="column">
              <wp:align>left</wp:align>
            </wp:positionH>
            <wp:positionV relativeFrom="paragraph">
              <wp:align>top</wp:align>
            </wp:positionV>
            <wp:extent cx="5400040" cy="7391400"/>
            <wp:effectExtent l="0" t="0" r="0" b="0"/>
            <wp:wrapSquare wrapText="bothSides"/>
            <wp:docPr id="9374767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476772" name="Imagen 93747677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p w14:paraId="0D3D8B4C" w14:textId="77777777" w:rsidR="00CC24C8" w:rsidRDefault="00CC24C8" w:rsidP="00851B0C"/>
    <w:p w14:paraId="34AC472B" w14:textId="1C7271F2" w:rsidR="00CC24C8" w:rsidRDefault="00CC24C8" w:rsidP="00CC24C8">
      <w:r>
        <w:lastRenderedPageBreak/>
        <w:t>EVIDENCIAS A   INSTUTUCIONES EDUCATIVAS DE</w:t>
      </w:r>
      <w:r>
        <w:t xml:space="preserve">L AGROAMBIENTAL PIO XII </w:t>
      </w:r>
      <w:r>
        <w:t xml:space="preserve">SEDE </w:t>
      </w:r>
      <w:r>
        <w:t>MUMBURUTO</w:t>
      </w:r>
      <w:r>
        <w:t>, MARZO 2026.</w:t>
      </w:r>
    </w:p>
    <w:p w14:paraId="665DD964" w14:textId="2753D139" w:rsidR="00CC24C8" w:rsidRDefault="00CC24C8" w:rsidP="00CC24C8">
      <w:r>
        <w:rPr>
          <w:noProof/>
        </w:rPr>
        <w:drawing>
          <wp:inline distT="0" distB="0" distL="0" distR="0" wp14:anchorId="558E4A34" wp14:editId="0AB13677">
            <wp:extent cx="5400040" cy="4052570"/>
            <wp:effectExtent l="0" t="0" r="0" b="5080"/>
            <wp:docPr id="30726727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67279" name="Imagen 30726727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8F9B6" w14:textId="77777777" w:rsidR="00CC24C8" w:rsidRDefault="00CC24C8" w:rsidP="00CC24C8"/>
    <w:p w14:paraId="0A6B9F90" w14:textId="77777777" w:rsidR="00CC24C8" w:rsidRDefault="00CC24C8" w:rsidP="00CC24C8"/>
    <w:p w14:paraId="4F28CEC8" w14:textId="77777777" w:rsidR="00CC24C8" w:rsidRDefault="00CC24C8" w:rsidP="00CC24C8"/>
    <w:p w14:paraId="4E2D9F7B" w14:textId="77777777" w:rsidR="00CC24C8" w:rsidRDefault="00CC24C8" w:rsidP="00CC24C8"/>
    <w:p w14:paraId="4BB361BB" w14:textId="77777777" w:rsidR="00CC24C8" w:rsidRDefault="00CC24C8" w:rsidP="00CC24C8"/>
    <w:p w14:paraId="4774EAE5" w14:textId="77777777" w:rsidR="00CC24C8" w:rsidRDefault="00CC24C8" w:rsidP="00CC24C8"/>
    <w:p w14:paraId="7D7C5970" w14:textId="77777777" w:rsidR="00CC24C8" w:rsidRDefault="00CC24C8" w:rsidP="00CC24C8"/>
    <w:p w14:paraId="19782310" w14:textId="77777777" w:rsidR="00CC24C8" w:rsidRDefault="00CC24C8" w:rsidP="00CC24C8"/>
    <w:p w14:paraId="7F42ECB6" w14:textId="77777777" w:rsidR="00CC24C8" w:rsidRDefault="00CC24C8" w:rsidP="00CC24C8"/>
    <w:p w14:paraId="587051C8" w14:textId="77777777" w:rsidR="00CC24C8" w:rsidRDefault="00CC24C8" w:rsidP="00CC24C8"/>
    <w:p w14:paraId="22CABACC" w14:textId="77777777" w:rsidR="00CC24C8" w:rsidRDefault="00CC24C8" w:rsidP="00CC24C8"/>
    <w:p w14:paraId="2CD31669" w14:textId="77777777" w:rsidR="00CC24C8" w:rsidRDefault="00CC24C8" w:rsidP="00CC24C8"/>
    <w:p w14:paraId="0CA6F958" w14:textId="566CF3D5" w:rsidR="00CC24C8" w:rsidRDefault="00CC24C8" w:rsidP="00CC24C8">
      <w:r>
        <w:t>EVIDENCIAS A   INSTUTUCIONES EDUCATIVAS DE</w:t>
      </w:r>
      <w:r>
        <w:t xml:space="preserve">L INSTITUTO INTERCULTURAL DOKABU SEDE </w:t>
      </w:r>
      <w:proofErr w:type="gramStart"/>
      <w:r>
        <w:t>ALTO  MUMBURUTO</w:t>
      </w:r>
      <w:proofErr w:type="gramEnd"/>
      <w:r>
        <w:t>, MARZO 2026.</w:t>
      </w:r>
    </w:p>
    <w:p w14:paraId="1FD16A00" w14:textId="7F3B6CA2" w:rsidR="00CC24C8" w:rsidRDefault="00CC24C8" w:rsidP="00CC24C8">
      <w:r>
        <w:rPr>
          <w:noProof/>
        </w:rPr>
        <w:drawing>
          <wp:inline distT="0" distB="0" distL="0" distR="0" wp14:anchorId="25C38587" wp14:editId="13C57F34">
            <wp:extent cx="5400040" cy="6972300"/>
            <wp:effectExtent l="0" t="0" r="0" b="0"/>
            <wp:docPr id="132408679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08679" name="Imagen 13240867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9004C" w14:textId="77777777" w:rsidR="00CC24C8" w:rsidRDefault="00CC24C8" w:rsidP="00CC24C8"/>
    <w:p w14:paraId="5D8BC988" w14:textId="77777777" w:rsidR="00CC24C8" w:rsidRDefault="00CC24C8" w:rsidP="00CC24C8"/>
    <w:p w14:paraId="047A86C2" w14:textId="77777777" w:rsidR="00CC24C8" w:rsidRDefault="00CC24C8" w:rsidP="00CC24C8"/>
    <w:p w14:paraId="1F1F106D" w14:textId="77777777" w:rsidR="00CC24C8" w:rsidRDefault="00CC24C8" w:rsidP="00CC24C8"/>
    <w:p w14:paraId="0A2B1C40" w14:textId="611146FF" w:rsidR="00CC24C8" w:rsidRDefault="00CC24C8" w:rsidP="00CC24C8">
      <w:r>
        <w:t xml:space="preserve">EVIDENCIAS A   INSTUTUCIONES EDUCATIVAS DEL </w:t>
      </w:r>
      <w:r>
        <w:t>INSTITUTO INTERCULTURAL DOKABU</w:t>
      </w:r>
      <w:r>
        <w:t xml:space="preserve"> </w:t>
      </w:r>
      <w:proofErr w:type="gramStart"/>
      <w:r>
        <w:t xml:space="preserve">SEDE </w:t>
      </w:r>
      <w:r>
        <w:t xml:space="preserve"> PRINCIPAL</w:t>
      </w:r>
      <w:proofErr w:type="gramEnd"/>
      <w:r>
        <w:t xml:space="preserve"> DOKABU</w:t>
      </w:r>
      <w:r>
        <w:t>, MARZO 2026.</w:t>
      </w:r>
    </w:p>
    <w:p w14:paraId="435AF3B5" w14:textId="3B32A71E" w:rsidR="00CC24C8" w:rsidRDefault="00CC24C8" w:rsidP="00CC24C8">
      <w:r>
        <w:rPr>
          <w:noProof/>
        </w:rPr>
        <w:drawing>
          <wp:inline distT="0" distB="0" distL="0" distR="0" wp14:anchorId="2141FC3F" wp14:editId="4C5CDC63">
            <wp:extent cx="5400040" cy="7071360"/>
            <wp:effectExtent l="0" t="0" r="0" b="0"/>
            <wp:docPr id="623319377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319377" name="Imagen 62331937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07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D4EFE" w14:textId="77777777" w:rsidR="007F3AA7" w:rsidRDefault="007F3AA7" w:rsidP="00CC24C8"/>
    <w:p w14:paraId="69FB22B4" w14:textId="77777777" w:rsidR="007F3AA7" w:rsidRDefault="007F3AA7" w:rsidP="00CC24C8"/>
    <w:p w14:paraId="62824FED" w14:textId="77777777" w:rsidR="007F3AA7" w:rsidRDefault="007F3AA7" w:rsidP="00CC24C8"/>
    <w:p w14:paraId="28F9C46D" w14:textId="77777777" w:rsidR="007F3AA7" w:rsidRDefault="007F3AA7" w:rsidP="00CC24C8"/>
    <w:p w14:paraId="3606BF92" w14:textId="11C473D6" w:rsidR="007F3AA7" w:rsidRDefault="007F3AA7" w:rsidP="007F3AA7">
      <w:r>
        <w:t xml:space="preserve">EVIDENCIAS A   INSTUTUCIONES </w:t>
      </w:r>
      <w:proofErr w:type="gramStart"/>
      <w:r>
        <w:t xml:space="preserve">EDUCATIVAS </w:t>
      </w:r>
      <w:r>
        <w:t xml:space="preserve"> DACHI</w:t>
      </w:r>
      <w:proofErr w:type="gramEnd"/>
      <w:r>
        <w:t xml:space="preserve"> DRUA SEDE PRINCIPAL LA PUNTA</w:t>
      </w:r>
      <w:r>
        <w:t>, MARZO 2026.</w:t>
      </w:r>
    </w:p>
    <w:p w14:paraId="6996882F" w14:textId="6B97881A" w:rsidR="007F3AA7" w:rsidRDefault="007F3AA7" w:rsidP="007F3AA7">
      <w:r>
        <w:rPr>
          <w:noProof/>
        </w:rPr>
        <w:drawing>
          <wp:inline distT="0" distB="0" distL="0" distR="0" wp14:anchorId="2F4D4076" wp14:editId="60B54E25">
            <wp:extent cx="5400040" cy="5661660"/>
            <wp:effectExtent l="0" t="0" r="0" b="0"/>
            <wp:docPr id="47696328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963287" name="Imagen 47696328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66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51C04" w14:textId="77777777" w:rsidR="007F3AA7" w:rsidRDefault="007F3AA7" w:rsidP="007F3AA7"/>
    <w:p w14:paraId="67518D68" w14:textId="77777777" w:rsidR="007F3AA7" w:rsidRDefault="007F3AA7" w:rsidP="007F3AA7"/>
    <w:p w14:paraId="3663D2CB" w14:textId="77777777" w:rsidR="007F3AA7" w:rsidRDefault="007F3AA7" w:rsidP="007F3AA7"/>
    <w:p w14:paraId="79B44879" w14:textId="77777777" w:rsidR="007F3AA7" w:rsidRDefault="007F3AA7" w:rsidP="007F3AA7"/>
    <w:p w14:paraId="728AAB01" w14:textId="77777777" w:rsidR="007F3AA7" w:rsidRDefault="007F3AA7" w:rsidP="007F3AA7"/>
    <w:p w14:paraId="435CA380" w14:textId="77777777" w:rsidR="007F3AA7" w:rsidRDefault="007F3AA7" w:rsidP="007F3AA7"/>
    <w:p w14:paraId="1A25739E" w14:textId="77777777" w:rsidR="007F3AA7" w:rsidRDefault="007F3AA7" w:rsidP="007F3AA7"/>
    <w:p w14:paraId="5C0CBED7" w14:textId="77777777" w:rsidR="007F3AA7" w:rsidRDefault="007F3AA7" w:rsidP="007F3AA7"/>
    <w:p w14:paraId="742E53DF" w14:textId="306C6F4C" w:rsidR="007F3AA7" w:rsidRDefault="007F3AA7" w:rsidP="007F3AA7">
      <w:r>
        <w:t>EVIDENCIAS A   INSTUTUCIONES EDUCATIVAS DEL INSTITUTO DACHI DRUA SEDE</w:t>
      </w:r>
      <w:r w:rsidR="0051456F">
        <w:t xml:space="preserve"> WAISUR</w:t>
      </w:r>
      <w:r>
        <w:t>, MARZO 2026.</w:t>
      </w:r>
    </w:p>
    <w:p w14:paraId="70DF5423" w14:textId="4E177485" w:rsidR="0051456F" w:rsidRDefault="0051456F" w:rsidP="007F3AA7">
      <w:r>
        <w:rPr>
          <w:noProof/>
        </w:rPr>
        <w:drawing>
          <wp:inline distT="0" distB="0" distL="0" distR="0" wp14:anchorId="74DDF405" wp14:editId="397EBAA4">
            <wp:extent cx="5400040" cy="6812280"/>
            <wp:effectExtent l="0" t="0" r="0" b="7620"/>
            <wp:docPr id="101627933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279337" name="Imagen 101627933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81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B075E" w14:textId="77777777" w:rsidR="0051456F" w:rsidRDefault="0051456F" w:rsidP="007F3AA7"/>
    <w:p w14:paraId="0139015C" w14:textId="77777777" w:rsidR="0051456F" w:rsidRDefault="0051456F" w:rsidP="007F3AA7"/>
    <w:p w14:paraId="2B818C11" w14:textId="77777777" w:rsidR="0051456F" w:rsidRDefault="0051456F" w:rsidP="007F3AA7"/>
    <w:p w14:paraId="789BCC8A" w14:textId="77777777" w:rsidR="0051456F" w:rsidRDefault="0051456F" w:rsidP="007F3AA7"/>
    <w:p w14:paraId="5DEF5730" w14:textId="143B4C81" w:rsidR="0051456F" w:rsidRDefault="0051456F" w:rsidP="0051456F">
      <w:r>
        <w:t xml:space="preserve">EVIDENCIAS A   INSTUTUCIONES EDUCATIVAS DEL INSTITUTO DACHI DRUA SEDE </w:t>
      </w:r>
      <w:r>
        <w:t>ARENAL</w:t>
      </w:r>
      <w:r>
        <w:t>, MARZO 2026.</w:t>
      </w:r>
    </w:p>
    <w:p w14:paraId="172F7168" w14:textId="77777777" w:rsidR="0051456F" w:rsidRDefault="0051456F" w:rsidP="0051456F"/>
    <w:p w14:paraId="31DFC824" w14:textId="77777777" w:rsidR="0051456F" w:rsidRDefault="0051456F" w:rsidP="0051456F"/>
    <w:p w14:paraId="3A165CF0" w14:textId="77777777" w:rsidR="0051456F" w:rsidRDefault="0051456F" w:rsidP="0051456F"/>
    <w:p w14:paraId="79366AA6" w14:textId="77777777" w:rsidR="0051456F" w:rsidRDefault="0051456F" w:rsidP="0051456F"/>
    <w:p w14:paraId="01CB0D42" w14:textId="77777777" w:rsidR="0051456F" w:rsidRDefault="0051456F" w:rsidP="0051456F"/>
    <w:p w14:paraId="50926603" w14:textId="77777777" w:rsidR="0051456F" w:rsidRDefault="0051456F" w:rsidP="0051456F"/>
    <w:p w14:paraId="5CEE92B7" w14:textId="77777777" w:rsidR="0051456F" w:rsidRDefault="0051456F" w:rsidP="0051456F"/>
    <w:p w14:paraId="7B755D3B" w14:textId="77777777" w:rsidR="0051456F" w:rsidRDefault="0051456F" w:rsidP="0051456F"/>
    <w:p w14:paraId="28CA5395" w14:textId="77777777" w:rsidR="0051456F" w:rsidRDefault="0051456F" w:rsidP="0051456F"/>
    <w:p w14:paraId="0128B286" w14:textId="77777777" w:rsidR="0051456F" w:rsidRDefault="0051456F" w:rsidP="0051456F"/>
    <w:p w14:paraId="138B16EB" w14:textId="77777777" w:rsidR="0051456F" w:rsidRDefault="0051456F" w:rsidP="0051456F"/>
    <w:p w14:paraId="0A8B6585" w14:textId="77777777" w:rsidR="0051456F" w:rsidRDefault="0051456F" w:rsidP="0051456F"/>
    <w:p w14:paraId="5A0EA5FE" w14:textId="77777777" w:rsidR="0051456F" w:rsidRDefault="0051456F" w:rsidP="0051456F"/>
    <w:p w14:paraId="303FE3CC" w14:textId="77777777" w:rsidR="0051456F" w:rsidRDefault="0051456F" w:rsidP="0051456F"/>
    <w:p w14:paraId="53716EC7" w14:textId="77777777" w:rsidR="0051456F" w:rsidRDefault="0051456F" w:rsidP="0051456F"/>
    <w:p w14:paraId="26E65B6B" w14:textId="77777777" w:rsidR="0051456F" w:rsidRDefault="0051456F" w:rsidP="0051456F"/>
    <w:p w14:paraId="3AFA55EF" w14:textId="77777777" w:rsidR="0051456F" w:rsidRDefault="0051456F" w:rsidP="0051456F"/>
    <w:p w14:paraId="3E49D6D8" w14:textId="77777777" w:rsidR="0051456F" w:rsidRDefault="0051456F" w:rsidP="0051456F"/>
    <w:p w14:paraId="4787B274" w14:textId="77777777" w:rsidR="0051456F" w:rsidRDefault="0051456F" w:rsidP="0051456F"/>
    <w:p w14:paraId="1A74025F" w14:textId="77777777" w:rsidR="0051456F" w:rsidRDefault="0051456F" w:rsidP="0051456F"/>
    <w:p w14:paraId="5EDF3FBB" w14:textId="77777777" w:rsidR="0051456F" w:rsidRDefault="0051456F" w:rsidP="0051456F"/>
    <w:p w14:paraId="5DF3C90B" w14:textId="77777777" w:rsidR="0051456F" w:rsidRDefault="0051456F" w:rsidP="0051456F"/>
    <w:p w14:paraId="4EEA8276" w14:textId="77777777" w:rsidR="0051456F" w:rsidRDefault="0051456F" w:rsidP="0051456F"/>
    <w:p w14:paraId="16E7C4A1" w14:textId="77777777" w:rsidR="0051456F" w:rsidRDefault="0051456F" w:rsidP="0051456F"/>
    <w:p w14:paraId="46F26DF7" w14:textId="77777777" w:rsidR="0051456F" w:rsidRDefault="0051456F" w:rsidP="0051456F"/>
    <w:p w14:paraId="65688A80" w14:textId="77777777" w:rsidR="0051456F" w:rsidRDefault="0051456F" w:rsidP="0051456F"/>
    <w:p w14:paraId="7EABA62E" w14:textId="77777777" w:rsidR="0051456F" w:rsidRDefault="0051456F" w:rsidP="0051456F"/>
    <w:p w14:paraId="547B8E9F" w14:textId="553C6EFC" w:rsidR="0051456F" w:rsidRDefault="0051456F" w:rsidP="0051456F">
      <w:r>
        <w:t xml:space="preserve">EVIDENCIAS A   INSTUTUCIONES EDUCATIVAS DEL INSTITUTO DACHI </w:t>
      </w:r>
      <w:r w:rsidR="00690CE5">
        <w:t>DADAKERA</w:t>
      </w:r>
      <w:r>
        <w:t xml:space="preserve"> SEDE </w:t>
      </w:r>
      <w:r w:rsidR="00690CE5">
        <w:t>GUAYABAL</w:t>
      </w:r>
      <w:r>
        <w:t xml:space="preserve"> MARZO 2026.</w:t>
      </w:r>
    </w:p>
    <w:p w14:paraId="6235174A" w14:textId="37A2AF26" w:rsidR="00690CE5" w:rsidRDefault="0068762F" w:rsidP="0051456F">
      <w:r>
        <w:rPr>
          <w:noProof/>
        </w:rPr>
        <w:drawing>
          <wp:inline distT="0" distB="0" distL="0" distR="0" wp14:anchorId="77261559" wp14:editId="5CEBF6F8">
            <wp:extent cx="5400040" cy="6301740"/>
            <wp:effectExtent l="0" t="0" r="0" b="3810"/>
            <wp:docPr id="132502983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029838" name="Imagen 132502983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30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8F1AC" w14:textId="77777777" w:rsidR="00690CE5" w:rsidRDefault="00690CE5" w:rsidP="0051456F"/>
    <w:p w14:paraId="4F16A1F4" w14:textId="77777777" w:rsidR="00690CE5" w:rsidRDefault="00690CE5" w:rsidP="0051456F"/>
    <w:p w14:paraId="3ED7A6B3" w14:textId="77777777" w:rsidR="00690CE5" w:rsidRDefault="00690CE5" w:rsidP="0051456F"/>
    <w:p w14:paraId="43B1204D" w14:textId="77777777" w:rsidR="00690CE5" w:rsidRDefault="00690CE5" w:rsidP="0051456F"/>
    <w:p w14:paraId="5E4EFE82" w14:textId="77777777" w:rsidR="00690CE5" w:rsidRDefault="00690CE5" w:rsidP="0051456F"/>
    <w:p w14:paraId="21A73079" w14:textId="77777777" w:rsidR="00690CE5" w:rsidRDefault="00690CE5" w:rsidP="0051456F"/>
    <w:p w14:paraId="339DC541" w14:textId="77777777" w:rsidR="00690CE5" w:rsidRDefault="00690CE5" w:rsidP="0051456F"/>
    <w:p w14:paraId="5DC4E8DC" w14:textId="2CF7862E" w:rsidR="00690CE5" w:rsidRDefault="00690CE5" w:rsidP="00690CE5">
      <w:r>
        <w:t xml:space="preserve">EVIDENCIAS A   INSTUTUCIONES EDUCATIVAS DEL INSTITUTO DACHI DRUA SEDE </w:t>
      </w:r>
      <w:r w:rsidR="0068762F">
        <w:t>SINAI</w:t>
      </w:r>
      <w:r>
        <w:t>, MARZO 2026.</w:t>
      </w:r>
    </w:p>
    <w:p w14:paraId="641EC208" w14:textId="19852459" w:rsidR="0068762F" w:rsidRDefault="0068762F" w:rsidP="00690CE5">
      <w:r>
        <w:rPr>
          <w:noProof/>
        </w:rPr>
        <w:drawing>
          <wp:inline distT="0" distB="0" distL="0" distR="0" wp14:anchorId="23D02634" wp14:editId="0176F983">
            <wp:extent cx="5400040" cy="6789420"/>
            <wp:effectExtent l="0" t="0" r="0" b="0"/>
            <wp:docPr id="61053856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538563" name="Imagen 61053856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78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5CD5C" w14:textId="77777777" w:rsidR="0068762F" w:rsidRDefault="0068762F" w:rsidP="00690CE5"/>
    <w:p w14:paraId="12F00F25" w14:textId="77777777" w:rsidR="0068762F" w:rsidRDefault="0068762F" w:rsidP="00690CE5"/>
    <w:p w14:paraId="10E384D9" w14:textId="5EE62F56" w:rsidR="0068762F" w:rsidRDefault="0068762F" w:rsidP="0068762F">
      <w:r>
        <w:t xml:space="preserve">EVIDENCIAS A   INSTUTUCIONES EDUCATIVAS DEL INSTITUTO DACHI </w:t>
      </w:r>
      <w:r>
        <w:t xml:space="preserve">DADA </w:t>
      </w:r>
      <w:proofErr w:type="gramStart"/>
      <w:r>
        <w:t xml:space="preserve">KERA </w:t>
      </w:r>
      <w:r>
        <w:t xml:space="preserve"> SEDE</w:t>
      </w:r>
      <w:proofErr w:type="gramEnd"/>
      <w:r>
        <w:t xml:space="preserve"> </w:t>
      </w:r>
      <w:r>
        <w:t xml:space="preserve">LA </w:t>
      </w:r>
      <w:proofErr w:type="gramStart"/>
      <w:r>
        <w:t xml:space="preserve">PALMA </w:t>
      </w:r>
      <w:r>
        <w:t>,</w:t>
      </w:r>
      <w:proofErr w:type="gramEnd"/>
      <w:r>
        <w:t xml:space="preserve"> MARZO 2026.</w:t>
      </w:r>
    </w:p>
    <w:p w14:paraId="4BC591B4" w14:textId="6B5305DF" w:rsidR="0068762F" w:rsidRDefault="0068762F" w:rsidP="0068762F">
      <w:r>
        <w:rPr>
          <w:noProof/>
        </w:rPr>
        <w:drawing>
          <wp:inline distT="0" distB="0" distL="0" distR="0" wp14:anchorId="6B15218A" wp14:editId="39D2DF92">
            <wp:extent cx="5400040" cy="6751320"/>
            <wp:effectExtent l="0" t="0" r="0" b="0"/>
            <wp:docPr id="50153404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534041" name="Imagen 50153404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75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E3EE3" w14:textId="77777777" w:rsidR="0068762F" w:rsidRDefault="0068762F" w:rsidP="0068762F"/>
    <w:p w14:paraId="7232079C" w14:textId="77777777" w:rsidR="0068762F" w:rsidRDefault="0068762F" w:rsidP="0068762F"/>
    <w:p w14:paraId="2DC77154" w14:textId="77777777" w:rsidR="0068762F" w:rsidRDefault="0068762F" w:rsidP="0068762F"/>
    <w:p w14:paraId="38870309" w14:textId="77777777" w:rsidR="0068762F" w:rsidRDefault="0068762F" w:rsidP="0068762F"/>
    <w:p w14:paraId="5385EE10" w14:textId="77777777" w:rsidR="0068762F" w:rsidRDefault="0068762F" w:rsidP="0068762F"/>
    <w:p w14:paraId="76C86FCC" w14:textId="67A8B008" w:rsidR="0068762F" w:rsidRDefault="0068762F" w:rsidP="0068762F">
      <w:r>
        <w:t xml:space="preserve">EVIDENCIAS A   INSTUTUCIONES EDUCATIVAS DEL INSTITUTO DACHI DRUA SEDE </w:t>
      </w:r>
      <w:r>
        <w:t>EL BAJO BARAQUIRURA</w:t>
      </w:r>
      <w:r>
        <w:t>, MARZO 2026.</w:t>
      </w:r>
    </w:p>
    <w:p w14:paraId="46DD69FA" w14:textId="631D236C" w:rsidR="0068762F" w:rsidRDefault="0068762F" w:rsidP="0068762F">
      <w:r>
        <w:rPr>
          <w:noProof/>
        </w:rPr>
        <w:drawing>
          <wp:inline distT="0" distB="0" distL="0" distR="0" wp14:anchorId="6FE4CE62" wp14:editId="60EBC206">
            <wp:extent cx="5400040" cy="4052570"/>
            <wp:effectExtent l="0" t="0" r="0" b="5080"/>
            <wp:docPr id="948434654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434654" name="Imagen 94843465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5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46EF9" w14:textId="77777777" w:rsidR="0068762F" w:rsidRDefault="0068762F" w:rsidP="0068762F"/>
    <w:p w14:paraId="0AF6CBEB" w14:textId="77777777" w:rsidR="0068762F" w:rsidRDefault="0068762F" w:rsidP="0068762F"/>
    <w:p w14:paraId="5BBF4978" w14:textId="77777777" w:rsidR="0068762F" w:rsidRDefault="0068762F" w:rsidP="0068762F"/>
    <w:p w14:paraId="45683EF1" w14:textId="77777777" w:rsidR="0068762F" w:rsidRDefault="0068762F" w:rsidP="0068762F"/>
    <w:p w14:paraId="74935500" w14:textId="77777777" w:rsidR="0068762F" w:rsidRDefault="0068762F" w:rsidP="0068762F"/>
    <w:p w14:paraId="14B81F97" w14:textId="77777777" w:rsidR="0068762F" w:rsidRDefault="0068762F" w:rsidP="0068762F"/>
    <w:p w14:paraId="0A7E422F" w14:textId="77777777" w:rsidR="0068762F" w:rsidRDefault="0068762F" w:rsidP="0068762F"/>
    <w:p w14:paraId="109A53B1" w14:textId="77777777" w:rsidR="0068762F" w:rsidRDefault="0068762F" w:rsidP="0068762F"/>
    <w:p w14:paraId="3201B091" w14:textId="77777777" w:rsidR="0068762F" w:rsidRDefault="0068762F" w:rsidP="0068762F"/>
    <w:p w14:paraId="6A3395E6" w14:textId="77777777" w:rsidR="0068762F" w:rsidRDefault="0068762F" w:rsidP="0068762F"/>
    <w:p w14:paraId="28C9E534" w14:textId="77777777" w:rsidR="0068762F" w:rsidRDefault="0068762F" w:rsidP="0068762F"/>
    <w:p w14:paraId="6EC1D931" w14:textId="77777777" w:rsidR="0068762F" w:rsidRDefault="0068762F" w:rsidP="0068762F"/>
    <w:p w14:paraId="713F8D3A" w14:textId="77777777" w:rsidR="0068762F" w:rsidRDefault="0068762F" w:rsidP="0068762F"/>
    <w:p w14:paraId="3DE19BEA" w14:textId="5C601D7F" w:rsidR="0068762F" w:rsidRDefault="0068762F" w:rsidP="0068762F">
      <w:r>
        <w:t xml:space="preserve">EVIDENCIAS A   INSTUTUCIONES EDUCATIVAS DEL INSTITUTO DACHI DRUA SEDE </w:t>
      </w:r>
      <w:r>
        <w:t>PRINCIPAL LA PUNTA,</w:t>
      </w:r>
      <w:r>
        <w:t xml:space="preserve"> MARZO 2026.</w:t>
      </w:r>
    </w:p>
    <w:p w14:paraId="248C4C85" w14:textId="4B0F454F" w:rsidR="0068762F" w:rsidRDefault="0068762F" w:rsidP="0068762F">
      <w:r>
        <w:rPr>
          <w:noProof/>
        </w:rPr>
        <w:drawing>
          <wp:inline distT="0" distB="0" distL="0" distR="0" wp14:anchorId="23E2D446" wp14:editId="0EFF983C">
            <wp:extent cx="5400040" cy="7528560"/>
            <wp:effectExtent l="0" t="0" r="0" b="0"/>
            <wp:docPr id="1574096402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096402" name="Imagen 157409640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2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399ED" w14:textId="77777777" w:rsidR="0068762F" w:rsidRDefault="0068762F" w:rsidP="0068762F"/>
    <w:p w14:paraId="353640B7" w14:textId="77777777" w:rsidR="0068762F" w:rsidRDefault="0068762F" w:rsidP="0068762F"/>
    <w:p w14:paraId="76AF59CE" w14:textId="65748D95" w:rsidR="0068762F" w:rsidRDefault="0068762F" w:rsidP="0068762F">
      <w:r>
        <w:t xml:space="preserve">EVIDENCIAS A   INSTUTUCIONES EDUCATIVAS DEL INSTITUTO </w:t>
      </w:r>
      <w:r>
        <w:t xml:space="preserve">AGROAMBIENTAL PIO XII </w:t>
      </w:r>
      <w:r>
        <w:t xml:space="preserve">SEDE </w:t>
      </w:r>
      <w:r>
        <w:t>REMOLINO</w:t>
      </w:r>
      <w:r>
        <w:t>, MARZO 2026.</w:t>
      </w:r>
    </w:p>
    <w:p w14:paraId="4270DD53" w14:textId="4C5F77CB" w:rsidR="0068762F" w:rsidRDefault="0068762F" w:rsidP="0068762F">
      <w:r>
        <w:t>ESTA FOTO TIENE UNA HORA DIFERENTE A LA VISITA POR QUE EL TELEFONO SE ME DESCARGO Y ME TUVE QUE REGRESAR A CARGAR Y LUEGO VOLVER YA QUE ERA EN UNA SEDE CERCANA EN EL PUEBLO.</w:t>
      </w:r>
    </w:p>
    <w:p w14:paraId="1C5EEEED" w14:textId="12B38AB5" w:rsidR="0068762F" w:rsidRDefault="0068762F" w:rsidP="0068762F">
      <w:r>
        <w:rPr>
          <w:noProof/>
        </w:rPr>
        <w:drawing>
          <wp:inline distT="0" distB="0" distL="0" distR="0" wp14:anchorId="0CDCF010" wp14:editId="452B4BA4">
            <wp:extent cx="5400040" cy="7195820"/>
            <wp:effectExtent l="0" t="0" r="0" b="5080"/>
            <wp:docPr id="1667339566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339566" name="Imagen 1667339566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9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BA5E3" w14:textId="77777777" w:rsidR="0068762F" w:rsidRDefault="0068762F" w:rsidP="0068762F"/>
    <w:p w14:paraId="223DE35A" w14:textId="48719BA2" w:rsidR="0068762F" w:rsidRDefault="0068762F" w:rsidP="0068762F">
      <w:r>
        <w:t>EVIDENCIAS A   INSTUTUCIONES EDUCATIVAS DEL INSTITUTO</w:t>
      </w:r>
      <w:r>
        <w:t xml:space="preserve"> INTERCULTURAL DOKABU</w:t>
      </w:r>
      <w:r>
        <w:t xml:space="preserve"> SEDE </w:t>
      </w:r>
      <w:r>
        <w:t xml:space="preserve">LA </w:t>
      </w:r>
      <w:proofErr w:type="gramStart"/>
      <w:r>
        <w:t xml:space="preserve">PLAYITA </w:t>
      </w:r>
      <w:r>
        <w:t>,</w:t>
      </w:r>
      <w:proofErr w:type="gramEnd"/>
      <w:r>
        <w:t xml:space="preserve"> MARZO 2026.</w:t>
      </w:r>
    </w:p>
    <w:p w14:paraId="5DB2A5BE" w14:textId="2CBBD816" w:rsidR="0068762F" w:rsidRDefault="0068762F" w:rsidP="0068762F">
      <w:r>
        <w:rPr>
          <w:noProof/>
        </w:rPr>
        <w:drawing>
          <wp:inline distT="0" distB="0" distL="0" distR="0" wp14:anchorId="3D5D8FD2" wp14:editId="6338EA08">
            <wp:extent cx="5400040" cy="5455920"/>
            <wp:effectExtent l="0" t="0" r="0" b="0"/>
            <wp:docPr id="498789391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789391" name="Imagen 49878939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5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77AB4" w14:textId="77777777" w:rsidR="0068762F" w:rsidRDefault="0068762F" w:rsidP="0068762F"/>
    <w:p w14:paraId="5FB232E1" w14:textId="77777777" w:rsidR="0068762F" w:rsidRDefault="0068762F" w:rsidP="0068762F"/>
    <w:p w14:paraId="653E84BC" w14:textId="77777777" w:rsidR="0068762F" w:rsidRDefault="0068762F" w:rsidP="0068762F"/>
    <w:p w14:paraId="36C204B3" w14:textId="77777777" w:rsidR="0068762F" w:rsidRDefault="0068762F" w:rsidP="0068762F"/>
    <w:p w14:paraId="11F5E702" w14:textId="77777777" w:rsidR="0068762F" w:rsidRDefault="0068762F" w:rsidP="0068762F"/>
    <w:p w14:paraId="5A87E5C7" w14:textId="77777777" w:rsidR="0068762F" w:rsidRDefault="0068762F" w:rsidP="0068762F"/>
    <w:p w14:paraId="1598B39A" w14:textId="77777777" w:rsidR="0068762F" w:rsidRDefault="0068762F" w:rsidP="0068762F"/>
    <w:p w14:paraId="04083E8A" w14:textId="77777777" w:rsidR="0068762F" w:rsidRDefault="0068762F" w:rsidP="0068762F"/>
    <w:p w14:paraId="6EC927BE" w14:textId="77777777" w:rsidR="0068762F" w:rsidRDefault="0068762F" w:rsidP="0068762F"/>
    <w:p w14:paraId="1670A7AF" w14:textId="576D6B69" w:rsidR="0068762F" w:rsidRDefault="0068762F" w:rsidP="0068762F">
      <w:r>
        <w:t>EVIDENCIAS A   INSTUTUCIONES EDUCATIVAS</w:t>
      </w:r>
      <w:r>
        <w:t xml:space="preserve"> EBERA KIRISIA </w:t>
      </w:r>
      <w:proofErr w:type="gramStart"/>
      <w:r>
        <w:t xml:space="preserve">DEE </w:t>
      </w:r>
      <w:r>
        <w:t xml:space="preserve"> SEDE</w:t>
      </w:r>
      <w:proofErr w:type="gramEnd"/>
      <w:r>
        <w:t xml:space="preserve"> </w:t>
      </w:r>
      <w:r>
        <w:t xml:space="preserve">JITO CHAQUE BAJO </w:t>
      </w:r>
      <w:proofErr w:type="gramStart"/>
      <w:r>
        <w:t xml:space="preserve">GITO </w:t>
      </w:r>
      <w:r>
        <w:t>,</w:t>
      </w:r>
      <w:proofErr w:type="gramEnd"/>
      <w:r>
        <w:t xml:space="preserve"> MARZO 2026.</w:t>
      </w:r>
    </w:p>
    <w:p w14:paraId="7746DA70" w14:textId="36BDB6B2" w:rsidR="0068762F" w:rsidRDefault="0068762F" w:rsidP="0068762F">
      <w:r>
        <w:t>OBSERVACION.</w:t>
      </w:r>
    </w:p>
    <w:p w14:paraId="5B42F63B" w14:textId="3CE45C9F" w:rsidR="0068762F" w:rsidRDefault="0068762F" w:rsidP="0068762F">
      <w:r>
        <w:t>EN LA PARTE   DE MI ESPALDA HAY UNA PARED QUE ME SEPARA DEL AREA DE COCINA.</w:t>
      </w:r>
    </w:p>
    <w:p w14:paraId="03DE1E98" w14:textId="210331BD" w:rsidR="0068762F" w:rsidRDefault="0068762F" w:rsidP="0068762F">
      <w:r>
        <w:rPr>
          <w:noProof/>
        </w:rPr>
        <w:drawing>
          <wp:inline distT="0" distB="0" distL="0" distR="0" wp14:anchorId="1297D709" wp14:editId="7A1C9526">
            <wp:extent cx="5400040" cy="5829300"/>
            <wp:effectExtent l="0" t="0" r="0" b="0"/>
            <wp:docPr id="1885193759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193759" name="Imagen 188519375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82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EBFB6" w14:textId="77777777" w:rsidR="0068762F" w:rsidRDefault="0068762F" w:rsidP="0068762F"/>
    <w:p w14:paraId="6889B202" w14:textId="77777777" w:rsidR="0068762F" w:rsidRDefault="0068762F" w:rsidP="0068762F"/>
    <w:p w14:paraId="6ED4882C" w14:textId="77777777" w:rsidR="0068762F" w:rsidRDefault="0068762F" w:rsidP="0068762F"/>
    <w:p w14:paraId="3A9C7624" w14:textId="77777777" w:rsidR="0068762F" w:rsidRDefault="0068762F" w:rsidP="0068762F"/>
    <w:p w14:paraId="3512B68A" w14:textId="77777777" w:rsidR="0068762F" w:rsidRDefault="0068762F" w:rsidP="0068762F"/>
    <w:p w14:paraId="526C2BA2" w14:textId="187BF9B4" w:rsidR="0068762F" w:rsidRDefault="0068762F" w:rsidP="0068762F">
      <w:r>
        <w:t xml:space="preserve">EVIDENCIAS A   INSTUTUCIONES EDUCATIVAS DEL INSTITUTO DACHI DRUA SEDE </w:t>
      </w:r>
      <w:r>
        <w:t>LA PECERA</w:t>
      </w:r>
      <w:r>
        <w:t>, MARZO 2026.</w:t>
      </w:r>
    </w:p>
    <w:p w14:paraId="64EEC070" w14:textId="1FE6128B" w:rsidR="0068762F" w:rsidRDefault="0068762F" w:rsidP="0068762F">
      <w:r>
        <w:rPr>
          <w:noProof/>
        </w:rPr>
        <w:drawing>
          <wp:inline distT="0" distB="0" distL="0" distR="0" wp14:anchorId="58621AD0" wp14:editId="068F5A3A">
            <wp:extent cx="5400040" cy="5524500"/>
            <wp:effectExtent l="0" t="0" r="0" b="0"/>
            <wp:docPr id="780315396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315396" name="Imagen 780315396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52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55785" w14:textId="77777777" w:rsidR="0068762F" w:rsidRDefault="0068762F" w:rsidP="0068762F"/>
    <w:p w14:paraId="309A1A24" w14:textId="77777777" w:rsidR="0068762F" w:rsidRDefault="0068762F" w:rsidP="0068762F"/>
    <w:p w14:paraId="7B010FDC" w14:textId="77777777" w:rsidR="0068762F" w:rsidRDefault="0068762F" w:rsidP="0068762F"/>
    <w:p w14:paraId="56D08696" w14:textId="77777777" w:rsidR="0068762F" w:rsidRDefault="0068762F" w:rsidP="0068762F"/>
    <w:p w14:paraId="4CBAC0CA" w14:textId="77777777" w:rsidR="0068762F" w:rsidRDefault="0068762F" w:rsidP="0068762F"/>
    <w:p w14:paraId="41D97B6D" w14:textId="77777777" w:rsidR="0068762F" w:rsidRDefault="0068762F" w:rsidP="0068762F"/>
    <w:p w14:paraId="52FA3815" w14:textId="77777777" w:rsidR="0068762F" w:rsidRDefault="0068762F" w:rsidP="0068762F"/>
    <w:p w14:paraId="7A3D20C3" w14:textId="77777777" w:rsidR="0068762F" w:rsidRDefault="0068762F" w:rsidP="0068762F"/>
    <w:p w14:paraId="2675EA56" w14:textId="45775D7B" w:rsidR="0068762F" w:rsidRDefault="0068762F" w:rsidP="0068762F">
      <w:r>
        <w:t xml:space="preserve">EVIDENCIAS A   INSTUTUCIONES EDUCATIVAS DEL INSTITUTO DACHI DRUA SEDE </w:t>
      </w:r>
      <w:r>
        <w:t>BAJO SAN JUAN</w:t>
      </w:r>
      <w:r>
        <w:t>, MARZO 2026.</w:t>
      </w:r>
    </w:p>
    <w:p w14:paraId="2627C385" w14:textId="1D7F19E0" w:rsidR="0068762F" w:rsidRDefault="0068762F" w:rsidP="0068762F">
      <w:r>
        <w:rPr>
          <w:noProof/>
        </w:rPr>
        <w:drawing>
          <wp:inline distT="0" distB="0" distL="0" distR="0" wp14:anchorId="30105DF9" wp14:editId="517E8C6D">
            <wp:extent cx="5400040" cy="5814060"/>
            <wp:effectExtent l="0" t="0" r="0" b="0"/>
            <wp:docPr id="1469221282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221282" name="Imagen 1469221282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81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419EF" w14:textId="77777777" w:rsidR="0068762F" w:rsidRDefault="0068762F" w:rsidP="0068762F"/>
    <w:p w14:paraId="1835F5EF" w14:textId="77777777" w:rsidR="0068762F" w:rsidRDefault="0068762F" w:rsidP="0068762F"/>
    <w:p w14:paraId="53D09E29" w14:textId="77777777" w:rsidR="0068762F" w:rsidRDefault="0068762F" w:rsidP="0068762F"/>
    <w:p w14:paraId="77F614D0" w14:textId="77777777" w:rsidR="0068762F" w:rsidRDefault="0068762F" w:rsidP="0068762F"/>
    <w:p w14:paraId="4DD72EE3" w14:textId="77777777" w:rsidR="0068762F" w:rsidRDefault="0068762F" w:rsidP="0068762F"/>
    <w:p w14:paraId="3C07F100" w14:textId="77777777" w:rsidR="0068762F" w:rsidRDefault="0068762F" w:rsidP="0068762F"/>
    <w:p w14:paraId="25E66FE4" w14:textId="77777777" w:rsidR="0068762F" w:rsidRDefault="0068762F" w:rsidP="0068762F"/>
    <w:p w14:paraId="2574522C" w14:textId="77777777" w:rsidR="0068762F" w:rsidRDefault="0068762F" w:rsidP="0068762F"/>
    <w:p w14:paraId="63A5DBBF" w14:textId="58D23E81" w:rsidR="0068762F" w:rsidRDefault="0068762F" w:rsidP="0068762F">
      <w:r>
        <w:t xml:space="preserve">EVIDENCIAS A   INSTUTUCIONES EDUCATIVAS DEL INSTITUTO DACHI DRUA SEDE </w:t>
      </w:r>
      <w:r>
        <w:t>BAKORY BAJO PALMAR, MARZO 2026.</w:t>
      </w:r>
    </w:p>
    <w:p w14:paraId="3823B24D" w14:textId="77777777" w:rsidR="0068762F" w:rsidRDefault="0068762F" w:rsidP="0068762F"/>
    <w:p w14:paraId="4C5ECAED" w14:textId="77777777" w:rsidR="0068762F" w:rsidRDefault="0068762F" w:rsidP="0068762F"/>
    <w:p w14:paraId="75BD8CBC" w14:textId="182BAD52" w:rsidR="0068762F" w:rsidRDefault="0068762F" w:rsidP="0068762F">
      <w:r>
        <w:rPr>
          <w:noProof/>
        </w:rPr>
        <w:drawing>
          <wp:inline distT="0" distB="0" distL="0" distR="0" wp14:anchorId="6CEE91A3" wp14:editId="19C9E579">
            <wp:extent cx="5400040" cy="7056120"/>
            <wp:effectExtent l="0" t="0" r="0" b="0"/>
            <wp:docPr id="868110900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110900" name="Imagen 868110900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05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480E4" w14:textId="77777777" w:rsidR="0068762F" w:rsidRDefault="0068762F" w:rsidP="0068762F"/>
    <w:p w14:paraId="4850076B" w14:textId="77777777" w:rsidR="0068762F" w:rsidRDefault="0068762F" w:rsidP="0068762F"/>
    <w:p w14:paraId="09B91889" w14:textId="3A586255" w:rsidR="0068762F" w:rsidRDefault="0068762F" w:rsidP="0068762F">
      <w:r>
        <w:t>EVIDENCIAS A   INSTUTUCIONES EDUCATIVAS DEL INSTITUTO</w:t>
      </w:r>
      <w:r>
        <w:t xml:space="preserve"> AGROAMBIENTAL PIO XII</w:t>
      </w:r>
      <w:r>
        <w:t xml:space="preserve"> SEDE </w:t>
      </w:r>
      <w:r>
        <w:t>PRINCIPAL</w:t>
      </w:r>
      <w:r>
        <w:t>, MARZO 2026.</w:t>
      </w:r>
    </w:p>
    <w:p w14:paraId="6E4E6AD0" w14:textId="1E094E59" w:rsidR="0068762F" w:rsidRDefault="0068762F" w:rsidP="0068762F">
      <w:r>
        <w:rPr>
          <w:noProof/>
        </w:rPr>
        <w:drawing>
          <wp:inline distT="0" distB="0" distL="0" distR="0" wp14:anchorId="660F7F5A" wp14:editId="6B023FEF">
            <wp:extent cx="5400040" cy="6103620"/>
            <wp:effectExtent l="0" t="0" r="0" b="0"/>
            <wp:docPr id="1447492669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492669" name="Imagen 1447492669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10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5242C" w14:textId="77777777" w:rsidR="0068762F" w:rsidRDefault="0068762F" w:rsidP="0068762F"/>
    <w:p w14:paraId="508E8C81" w14:textId="77777777" w:rsidR="0068762F" w:rsidRDefault="0068762F" w:rsidP="0068762F"/>
    <w:p w14:paraId="2C31215E" w14:textId="77777777" w:rsidR="0068762F" w:rsidRDefault="0068762F" w:rsidP="0068762F"/>
    <w:p w14:paraId="098DE149" w14:textId="77777777" w:rsidR="0068762F" w:rsidRDefault="0068762F" w:rsidP="0068762F"/>
    <w:p w14:paraId="13C2E535" w14:textId="77777777" w:rsidR="0068762F" w:rsidRDefault="0068762F" w:rsidP="0068762F"/>
    <w:p w14:paraId="4672DD72" w14:textId="77777777" w:rsidR="0068762F" w:rsidRDefault="0068762F" w:rsidP="0068762F"/>
    <w:p w14:paraId="69414AD5" w14:textId="77777777" w:rsidR="0068762F" w:rsidRDefault="0068762F" w:rsidP="0068762F"/>
    <w:p w14:paraId="127978D4" w14:textId="30845BF9" w:rsidR="0068762F" w:rsidRDefault="0068762F" w:rsidP="0068762F">
      <w:r>
        <w:t>EVIDENCIAS A   INSTUTUCIONES EDUCATIVAS DEL INSTITUTO DACHI D</w:t>
      </w:r>
      <w:r>
        <w:t xml:space="preserve">RUAA </w:t>
      </w:r>
      <w:r>
        <w:t>SEDE</w:t>
      </w:r>
      <w:r>
        <w:t xml:space="preserve"> ANGOSTURA</w:t>
      </w:r>
      <w:r>
        <w:t>, MARZO 2026.</w:t>
      </w:r>
    </w:p>
    <w:p w14:paraId="29DDDABC" w14:textId="28FD8AFA" w:rsidR="0068762F" w:rsidRDefault="0068762F" w:rsidP="0068762F">
      <w:r>
        <w:t>OBSERVACION</w:t>
      </w:r>
    </w:p>
    <w:p w14:paraId="5FBA8D6F" w14:textId="1AE7D854" w:rsidR="0068762F" w:rsidRDefault="0068762F" w:rsidP="0068762F">
      <w:r>
        <w:t xml:space="preserve">VENIAN EN EL CAMINO A RECLAMAR EL MERCADO DEBIDO Q LO ESTAN ENTREGANDO LOS LUNES Y NOS DAMOS CUENTA </w:t>
      </w:r>
      <w:proofErr w:type="gramStart"/>
      <w:r>
        <w:t>QUE</w:t>
      </w:r>
      <w:proofErr w:type="gramEnd"/>
      <w:r>
        <w:t xml:space="preserve"> NO HAY CLASES.</w:t>
      </w:r>
    </w:p>
    <w:p w14:paraId="4985E3E3" w14:textId="4FDBA086" w:rsidR="0068762F" w:rsidRDefault="0068762F" w:rsidP="0068762F">
      <w:r>
        <w:rPr>
          <w:noProof/>
        </w:rPr>
        <w:drawing>
          <wp:inline distT="0" distB="0" distL="0" distR="0" wp14:anchorId="37AA05FA" wp14:editId="55D4D492">
            <wp:extent cx="5400040" cy="4671060"/>
            <wp:effectExtent l="0" t="0" r="0" b="0"/>
            <wp:docPr id="211578918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789180" name="Imagen 2115789180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67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C0F33" w14:textId="77777777" w:rsidR="0068762F" w:rsidRDefault="0068762F" w:rsidP="0068762F"/>
    <w:p w14:paraId="243C8C98" w14:textId="77777777" w:rsidR="0068762F" w:rsidRDefault="0068762F" w:rsidP="0068762F"/>
    <w:p w14:paraId="5623BB4D" w14:textId="77777777" w:rsidR="0068762F" w:rsidRDefault="0068762F" w:rsidP="0068762F"/>
    <w:p w14:paraId="1A947EB4" w14:textId="77777777" w:rsidR="0068762F" w:rsidRDefault="0068762F" w:rsidP="0068762F"/>
    <w:p w14:paraId="5D27070B" w14:textId="77777777" w:rsidR="0068762F" w:rsidRDefault="0068762F" w:rsidP="0068762F"/>
    <w:p w14:paraId="46679F64" w14:textId="77777777" w:rsidR="0068762F" w:rsidRDefault="0068762F" w:rsidP="0068762F"/>
    <w:p w14:paraId="0108BD66" w14:textId="77777777" w:rsidR="0068762F" w:rsidRDefault="0068762F" w:rsidP="0068762F"/>
    <w:p w14:paraId="600DFB9D" w14:textId="77777777" w:rsidR="0068762F" w:rsidRDefault="0068762F" w:rsidP="0068762F"/>
    <w:p w14:paraId="64BF7E90" w14:textId="77777777" w:rsidR="0068762F" w:rsidRDefault="0068762F" w:rsidP="0068762F"/>
    <w:p w14:paraId="5ECFCDDF" w14:textId="1254D5B2" w:rsidR="0068762F" w:rsidRDefault="0068762F" w:rsidP="0068762F">
      <w:r>
        <w:t xml:space="preserve">EVIDENCIAS A   INSTUTUCIONES EDUCATIVAS DEL INSTITUTO DACHI DRUAA SEDE </w:t>
      </w:r>
      <w:r>
        <w:t>BAJO EMBORDO</w:t>
      </w:r>
      <w:r>
        <w:t>, MARZO 2026.</w:t>
      </w:r>
    </w:p>
    <w:p w14:paraId="444533AD" w14:textId="799CD396" w:rsidR="0068762F" w:rsidRDefault="0068762F" w:rsidP="0068762F">
      <w:r>
        <w:rPr>
          <w:noProof/>
        </w:rPr>
        <w:drawing>
          <wp:inline distT="0" distB="0" distL="0" distR="0" wp14:anchorId="106E1C9A" wp14:editId="3EAA301D">
            <wp:extent cx="5400040" cy="5417820"/>
            <wp:effectExtent l="0" t="0" r="0" b="0"/>
            <wp:docPr id="993819399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819399" name="Imagen 993819399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41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EC91E" w14:textId="77777777" w:rsidR="0068762F" w:rsidRDefault="0068762F" w:rsidP="0068762F"/>
    <w:p w14:paraId="7EC48FFD" w14:textId="77777777" w:rsidR="0068762F" w:rsidRDefault="0068762F" w:rsidP="0068762F"/>
    <w:p w14:paraId="1CB4C7EB" w14:textId="77777777" w:rsidR="0068762F" w:rsidRDefault="0068762F" w:rsidP="0068762F"/>
    <w:p w14:paraId="147B71F7" w14:textId="77777777" w:rsidR="0068762F" w:rsidRDefault="0068762F" w:rsidP="0068762F"/>
    <w:p w14:paraId="471E3C21" w14:textId="77777777" w:rsidR="0068762F" w:rsidRDefault="0068762F" w:rsidP="0068762F"/>
    <w:p w14:paraId="00DFDC6D" w14:textId="77777777" w:rsidR="0068762F" w:rsidRDefault="0068762F" w:rsidP="0068762F"/>
    <w:p w14:paraId="5C97B1C8" w14:textId="77777777" w:rsidR="0068762F" w:rsidRDefault="0068762F" w:rsidP="0068762F"/>
    <w:p w14:paraId="172F0F6D" w14:textId="77777777" w:rsidR="0068762F" w:rsidRDefault="0068762F" w:rsidP="0068762F"/>
    <w:p w14:paraId="6AA68C27" w14:textId="77777777" w:rsidR="0068762F" w:rsidRDefault="0068762F" w:rsidP="0068762F"/>
    <w:p w14:paraId="61B9427A" w14:textId="77777777" w:rsidR="0068762F" w:rsidRDefault="0068762F" w:rsidP="0068762F"/>
    <w:p w14:paraId="559F7FE8" w14:textId="77777777" w:rsidR="0068762F" w:rsidRDefault="0068762F" w:rsidP="0068762F"/>
    <w:p w14:paraId="49F4C6BE" w14:textId="77777777" w:rsidR="0068762F" w:rsidRDefault="0068762F" w:rsidP="0068762F"/>
    <w:p w14:paraId="48D97C1B" w14:textId="77777777" w:rsidR="0068762F" w:rsidRDefault="0068762F" w:rsidP="0068762F"/>
    <w:p w14:paraId="3961814E" w14:textId="4780A488" w:rsidR="0068762F" w:rsidRDefault="0068762F" w:rsidP="0068762F"/>
    <w:p w14:paraId="2F87097B" w14:textId="77777777" w:rsidR="0068762F" w:rsidRDefault="0068762F" w:rsidP="0068762F"/>
    <w:p w14:paraId="52B9F638" w14:textId="77777777" w:rsidR="0068762F" w:rsidRDefault="0068762F" w:rsidP="0068762F"/>
    <w:p w14:paraId="00B982BB" w14:textId="77777777" w:rsidR="0068762F" w:rsidRDefault="0068762F" w:rsidP="0068762F"/>
    <w:p w14:paraId="4551FF57" w14:textId="77777777" w:rsidR="0068762F" w:rsidRDefault="0068762F" w:rsidP="0068762F"/>
    <w:p w14:paraId="38198105" w14:textId="77777777" w:rsidR="0068762F" w:rsidRDefault="0068762F" w:rsidP="0068762F"/>
    <w:p w14:paraId="1BB8A191" w14:textId="77777777" w:rsidR="0068762F" w:rsidRDefault="0068762F" w:rsidP="0068762F"/>
    <w:p w14:paraId="29E09DCC" w14:textId="77777777" w:rsidR="0068762F" w:rsidRDefault="0068762F" w:rsidP="0068762F"/>
    <w:p w14:paraId="381EF383" w14:textId="77777777" w:rsidR="0068762F" w:rsidRDefault="0068762F" w:rsidP="0068762F"/>
    <w:p w14:paraId="0212AA8E" w14:textId="77777777" w:rsidR="0068762F" w:rsidRDefault="0068762F" w:rsidP="0068762F"/>
    <w:p w14:paraId="05FCE03A" w14:textId="77777777" w:rsidR="0068762F" w:rsidRDefault="0068762F" w:rsidP="0068762F"/>
    <w:p w14:paraId="32EFB498" w14:textId="77777777" w:rsidR="0068762F" w:rsidRDefault="0068762F" w:rsidP="0068762F"/>
    <w:p w14:paraId="3C2F1F16" w14:textId="77777777" w:rsidR="0068762F" w:rsidRDefault="0068762F" w:rsidP="0068762F"/>
    <w:p w14:paraId="61219490" w14:textId="77777777" w:rsidR="0068762F" w:rsidRDefault="0068762F" w:rsidP="00690CE5"/>
    <w:p w14:paraId="759A9E92" w14:textId="77777777" w:rsidR="00690CE5" w:rsidRDefault="00690CE5" w:rsidP="0051456F"/>
    <w:p w14:paraId="6EE27DC0" w14:textId="77777777" w:rsidR="0051456F" w:rsidRDefault="0051456F" w:rsidP="0051456F"/>
    <w:p w14:paraId="6062BABF" w14:textId="77777777" w:rsidR="0051456F" w:rsidRDefault="0051456F" w:rsidP="007F3AA7"/>
    <w:p w14:paraId="1FD85CFD" w14:textId="77777777" w:rsidR="007F3AA7" w:rsidRDefault="007F3AA7" w:rsidP="007F3AA7"/>
    <w:p w14:paraId="17979054" w14:textId="77777777" w:rsidR="007F3AA7" w:rsidRDefault="007F3AA7" w:rsidP="00CC24C8"/>
    <w:p w14:paraId="406A6E3E" w14:textId="77777777" w:rsidR="00CC24C8" w:rsidRDefault="00CC24C8" w:rsidP="00CC24C8"/>
    <w:p w14:paraId="2C30EC48" w14:textId="77777777" w:rsidR="00CC24C8" w:rsidRDefault="00CC24C8" w:rsidP="00CC24C8"/>
    <w:p w14:paraId="75505A57" w14:textId="77777777" w:rsidR="00CC24C8" w:rsidRDefault="00CC24C8" w:rsidP="00CC24C8"/>
    <w:p w14:paraId="55520390" w14:textId="77777777" w:rsidR="00CC24C8" w:rsidRDefault="00CC24C8" w:rsidP="00CC24C8"/>
    <w:p w14:paraId="292D9692" w14:textId="77777777" w:rsidR="00851B0C" w:rsidRDefault="00851B0C" w:rsidP="00851B0C"/>
    <w:p w14:paraId="569C3A3C" w14:textId="77777777" w:rsidR="00E07175" w:rsidRDefault="00E07175"/>
    <w:sectPr w:rsidR="00E0717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1B0C"/>
    <w:rsid w:val="0051456F"/>
    <w:rsid w:val="0068762F"/>
    <w:rsid w:val="00690CE5"/>
    <w:rsid w:val="007F3AA7"/>
    <w:rsid w:val="00851B0C"/>
    <w:rsid w:val="00963FF6"/>
    <w:rsid w:val="00A6150E"/>
    <w:rsid w:val="00CC24C8"/>
    <w:rsid w:val="00E07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592E58"/>
  <w15:chartTrackingRefBased/>
  <w15:docId w15:val="{C6F2FC0C-8E21-4E41-A1CF-9B4062B5D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1B0C"/>
    <w:pPr>
      <w:spacing w:line="276" w:lineRule="auto"/>
    </w:pPr>
    <w:rPr>
      <w:lang w:val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851B0C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51B0C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51B0C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51B0C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51B0C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51B0C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51B0C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51B0C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51B0C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51B0C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CO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51B0C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CO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51B0C"/>
    <w:rPr>
      <w:rFonts w:eastAsiaTheme="majorEastAsia" w:cstheme="majorBidi"/>
      <w:color w:val="0F4761" w:themeColor="accent1" w:themeShade="BF"/>
      <w:sz w:val="28"/>
      <w:szCs w:val="28"/>
      <w:lang w:val="es-CO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51B0C"/>
    <w:rPr>
      <w:rFonts w:eastAsiaTheme="majorEastAsia" w:cstheme="majorBidi"/>
      <w:i/>
      <w:iCs/>
      <w:color w:val="0F4761" w:themeColor="accent1" w:themeShade="BF"/>
      <w:lang w:val="es-CO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51B0C"/>
    <w:rPr>
      <w:rFonts w:eastAsiaTheme="majorEastAsia" w:cstheme="majorBidi"/>
      <w:color w:val="0F4761" w:themeColor="accent1" w:themeShade="BF"/>
      <w:lang w:val="es-CO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51B0C"/>
    <w:rPr>
      <w:rFonts w:eastAsiaTheme="majorEastAsia" w:cstheme="majorBidi"/>
      <w:i/>
      <w:iCs/>
      <w:color w:val="595959" w:themeColor="text1" w:themeTint="A6"/>
      <w:lang w:val="es-CO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51B0C"/>
    <w:rPr>
      <w:rFonts w:eastAsiaTheme="majorEastAsia" w:cstheme="majorBidi"/>
      <w:color w:val="595959" w:themeColor="text1" w:themeTint="A6"/>
      <w:lang w:val="es-CO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51B0C"/>
    <w:rPr>
      <w:rFonts w:eastAsiaTheme="majorEastAsia" w:cstheme="majorBidi"/>
      <w:i/>
      <w:iCs/>
      <w:color w:val="272727" w:themeColor="text1" w:themeTint="D8"/>
      <w:lang w:val="es-CO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51B0C"/>
    <w:rPr>
      <w:rFonts w:eastAsiaTheme="majorEastAsia" w:cstheme="majorBidi"/>
      <w:color w:val="272727" w:themeColor="text1" w:themeTint="D8"/>
      <w:lang w:val="es-CO"/>
    </w:rPr>
  </w:style>
  <w:style w:type="paragraph" w:styleId="Ttulo">
    <w:name w:val="Title"/>
    <w:basedOn w:val="Normal"/>
    <w:next w:val="Normal"/>
    <w:link w:val="TtuloCar"/>
    <w:uiPriority w:val="10"/>
    <w:qFormat/>
    <w:rsid w:val="00851B0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51B0C"/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851B0C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51B0C"/>
    <w:rPr>
      <w:rFonts w:eastAsiaTheme="majorEastAsia" w:cstheme="majorBidi"/>
      <w:color w:val="595959" w:themeColor="text1" w:themeTint="A6"/>
      <w:spacing w:val="15"/>
      <w:sz w:val="28"/>
      <w:szCs w:val="28"/>
      <w:lang w:val="es-CO"/>
    </w:rPr>
  </w:style>
  <w:style w:type="paragraph" w:styleId="Cita">
    <w:name w:val="Quote"/>
    <w:basedOn w:val="Normal"/>
    <w:next w:val="Normal"/>
    <w:link w:val="CitaCar"/>
    <w:uiPriority w:val="29"/>
    <w:qFormat/>
    <w:rsid w:val="00851B0C"/>
    <w:pPr>
      <w:spacing w:before="160" w:line="278" w:lineRule="auto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51B0C"/>
    <w:rPr>
      <w:i/>
      <w:iCs/>
      <w:color w:val="404040" w:themeColor="text1" w:themeTint="BF"/>
      <w:lang w:val="es-CO"/>
    </w:rPr>
  </w:style>
  <w:style w:type="paragraph" w:styleId="Prrafodelista">
    <w:name w:val="List Paragraph"/>
    <w:basedOn w:val="Normal"/>
    <w:uiPriority w:val="34"/>
    <w:qFormat/>
    <w:rsid w:val="00851B0C"/>
    <w:pPr>
      <w:spacing w:line="278" w:lineRule="auto"/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51B0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51B0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51B0C"/>
    <w:rPr>
      <w:i/>
      <w:iCs/>
      <w:color w:val="0F4761" w:themeColor="accent1" w:themeShade="BF"/>
      <w:lang w:val="es-CO"/>
    </w:rPr>
  </w:style>
  <w:style w:type="character" w:styleId="Referenciaintensa">
    <w:name w:val="Intense Reference"/>
    <w:basedOn w:val="Fuentedeprrafopredeter"/>
    <w:uiPriority w:val="32"/>
    <w:qFormat/>
    <w:rsid w:val="00851B0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</TotalTime>
  <Pages>23</Pages>
  <Words>411</Words>
  <Characters>2261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isabel cordoba</dc:creator>
  <cp:keywords/>
  <dc:description/>
  <cp:lastModifiedBy>ana isabel cordoba</cp:lastModifiedBy>
  <cp:revision>1</cp:revision>
  <dcterms:created xsi:type="dcterms:W3CDTF">2026-04-07T17:21:00Z</dcterms:created>
  <dcterms:modified xsi:type="dcterms:W3CDTF">2026-04-08T00:41:00Z</dcterms:modified>
</cp:coreProperties>
</file>